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30" w:rsidRDefault="00D57B30" w:rsidP="00D57B30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РОССИЙСКОЙ ФЕДЕРАЦИИ</w:t>
      </w: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марта 2013 г. N 286</w:t>
      </w: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ФОРМИРОВАНИИ</w:t>
      </w: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НЕЗАВИСИМОЙ СИСТЕМЫ ОЦЕНКИ КАЧЕСТВА РАБОТЫ ОРГАНИЗАЦИЙ,</w:t>
      </w: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ОКАЗЫВАЮЩИХ</w:t>
      </w:r>
      <w:proofErr w:type="gramEnd"/>
      <w:r>
        <w:rPr>
          <w:b/>
          <w:bCs/>
          <w:sz w:val="16"/>
          <w:szCs w:val="16"/>
        </w:rPr>
        <w:t xml:space="preserve"> СОЦИАЛЬНЫЕ УСЛУГИ</w:t>
      </w:r>
    </w:p>
    <w:p w:rsidR="00D57B30" w:rsidRDefault="00D57B30" w:rsidP="00D57B30">
      <w:pPr>
        <w:pStyle w:val="ConsPlusNormal"/>
        <w:ind w:firstLine="540"/>
        <w:jc w:val="both"/>
      </w:pPr>
    </w:p>
    <w:p w:rsidR="00D57B30" w:rsidRDefault="00D57B30" w:rsidP="00D57B30">
      <w:pPr>
        <w:pStyle w:val="ConsPlusNormal"/>
        <w:ind w:firstLine="540"/>
        <w:jc w:val="both"/>
      </w:pPr>
      <w:r>
        <w:t>В целях реализации подпункта "к" пункта 1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 постановляет:</w:t>
      </w:r>
    </w:p>
    <w:p w:rsidR="00D57B30" w:rsidRDefault="00D57B30" w:rsidP="00D57B30">
      <w:pPr>
        <w:pStyle w:val="ConsPlusNormal"/>
        <w:ind w:firstLine="540"/>
        <w:jc w:val="both"/>
      </w:pPr>
      <w:r>
        <w:t xml:space="preserve">1. Утвердить прилагаемые </w:t>
      </w:r>
      <w:hyperlink r:id="rId5" w:anchor="Par29" w:tooltip="Ссылка на текущий документ" w:history="1">
        <w:r>
          <w:rPr>
            <w:rStyle w:val="a3"/>
            <w:u w:val="none"/>
          </w:rPr>
          <w:t>Правила</w:t>
        </w:r>
      </w:hyperlink>
      <w:r>
        <w:t xml:space="preserve"> формирования независимой системы оценки качества работы организаций, оказывающих социальные услуги.</w:t>
      </w:r>
    </w:p>
    <w:p w:rsidR="00D57B30" w:rsidRDefault="00D57B30" w:rsidP="00D57B30">
      <w:pPr>
        <w:pStyle w:val="ConsPlusNormal"/>
        <w:ind w:firstLine="540"/>
        <w:jc w:val="both"/>
      </w:pPr>
      <w:r>
        <w:t xml:space="preserve">2. Рекомендовать высшим исполнительным органам государственной власти субъектов Российской Федерации и органам местного самоуправления при формировании независимой системы оценки качества работы организаций, оказывающих социальные услуги, руководствоваться </w:t>
      </w:r>
      <w:hyperlink r:id="rId6" w:anchor="Par29" w:tooltip="Ссылка на текущий документ" w:history="1">
        <w:r>
          <w:rPr>
            <w:rStyle w:val="a3"/>
            <w:u w:val="none"/>
          </w:rPr>
          <w:t>Правилами</w:t>
        </w:r>
      </w:hyperlink>
      <w:r>
        <w:t>, утвержденными настоящим постановлением.</w:t>
      </w:r>
    </w:p>
    <w:p w:rsidR="00D57B30" w:rsidRDefault="00D57B30" w:rsidP="00D57B30">
      <w:pPr>
        <w:pStyle w:val="ConsPlusNormal"/>
        <w:ind w:firstLine="540"/>
        <w:jc w:val="both"/>
      </w:pPr>
      <w:r>
        <w:t>3. Установить, что финансирование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</w:p>
    <w:p w:rsidR="00D57B30" w:rsidRDefault="00D57B30" w:rsidP="00D57B30">
      <w:pPr>
        <w:pStyle w:val="ConsPlusNormal"/>
        <w:ind w:firstLine="540"/>
        <w:jc w:val="both"/>
      </w:pPr>
      <w:r>
        <w:t xml:space="preserve">4. Установить, что реализация настоящего постановления осуществляется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</w:p>
    <w:p w:rsidR="00D57B30" w:rsidRDefault="00D57B30" w:rsidP="00D57B30">
      <w:pPr>
        <w:pStyle w:val="ConsPlusNormal"/>
        <w:jc w:val="right"/>
      </w:pPr>
    </w:p>
    <w:p w:rsidR="00D57B30" w:rsidRDefault="00D57B30" w:rsidP="00D57B30">
      <w:pPr>
        <w:pStyle w:val="ConsPlusNormal"/>
        <w:jc w:val="right"/>
      </w:pPr>
      <w:r>
        <w:t>Председатель Правительства</w:t>
      </w:r>
    </w:p>
    <w:p w:rsidR="00D57B30" w:rsidRDefault="00D57B30" w:rsidP="00D57B30">
      <w:pPr>
        <w:pStyle w:val="ConsPlusNormal"/>
        <w:jc w:val="right"/>
      </w:pPr>
      <w:r>
        <w:t>Российской Федерации</w:t>
      </w:r>
    </w:p>
    <w:p w:rsidR="00D57B30" w:rsidRDefault="00D57B30" w:rsidP="00D57B30">
      <w:pPr>
        <w:pStyle w:val="ConsPlusNormal"/>
        <w:jc w:val="right"/>
      </w:pPr>
      <w:r>
        <w:t>Д.МЕДВЕДЕВ</w:t>
      </w:r>
    </w:p>
    <w:p w:rsidR="00D57B30" w:rsidRDefault="00D57B30" w:rsidP="00D57B30">
      <w:pPr>
        <w:pStyle w:val="ConsPlusNormal"/>
        <w:jc w:val="right"/>
      </w:pPr>
    </w:p>
    <w:p w:rsidR="00D57B30" w:rsidRDefault="00D57B30" w:rsidP="00D57B30">
      <w:pPr>
        <w:pStyle w:val="ConsPlusNormal"/>
        <w:jc w:val="right"/>
      </w:pPr>
    </w:p>
    <w:p w:rsidR="00D57B30" w:rsidRDefault="00D57B30" w:rsidP="00D57B30">
      <w:pPr>
        <w:pStyle w:val="ConsPlusNormal"/>
        <w:jc w:val="right"/>
      </w:pPr>
    </w:p>
    <w:p w:rsidR="00D57B30" w:rsidRDefault="00D57B30" w:rsidP="00D57B30">
      <w:pPr>
        <w:pStyle w:val="ConsPlusNormal"/>
        <w:jc w:val="right"/>
      </w:pPr>
    </w:p>
    <w:p w:rsidR="00D57B30" w:rsidRDefault="00D57B30" w:rsidP="00D57B30">
      <w:pPr>
        <w:pStyle w:val="ConsPlusNormal"/>
        <w:jc w:val="right"/>
      </w:pPr>
    </w:p>
    <w:p w:rsidR="00D57B30" w:rsidRDefault="00D57B30" w:rsidP="00D57B30">
      <w:pPr>
        <w:pStyle w:val="ConsPlusNormal"/>
        <w:jc w:val="right"/>
        <w:outlineLvl w:val="0"/>
      </w:pPr>
      <w:bookmarkStart w:id="0" w:name="Par24"/>
      <w:bookmarkEnd w:id="0"/>
      <w:r>
        <w:t>Утверждены</w:t>
      </w:r>
    </w:p>
    <w:p w:rsidR="00D57B30" w:rsidRDefault="00D57B30" w:rsidP="00D57B30">
      <w:pPr>
        <w:pStyle w:val="ConsPlusNormal"/>
        <w:jc w:val="right"/>
      </w:pPr>
      <w:r>
        <w:t>постановлением Правительства</w:t>
      </w:r>
    </w:p>
    <w:p w:rsidR="00D57B30" w:rsidRDefault="00D57B30" w:rsidP="00D57B30">
      <w:pPr>
        <w:pStyle w:val="ConsPlusNormal"/>
        <w:jc w:val="right"/>
      </w:pPr>
      <w:r>
        <w:t>Российской Федерации</w:t>
      </w:r>
    </w:p>
    <w:p w:rsidR="00D57B30" w:rsidRDefault="00D57B30" w:rsidP="00D57B30">
      <w:pPr>
        <w:pStyle w:val="ConsPlusNormal"/>
        <w:jc w:val="right"/>
      </w:pPr>
      <w:r>
        <w:t>от 30 марта 2013 г. N 286</w:t>
      </w:r>
    </w:p>
    <w:p w:rsidR="00D57B30" w:rsidRDefault="00D57B30" w:rsidP="00D57B30">
      <w:pPr>
        <w:pStyle w:val="ConsPlusNormal"/>
        <w:ind w:firstLine="540"/>
        <w:jc w:val="both"/>
      </w:pP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bookmarkStart w:id="1" w:name="Par29"/>
      <w:bookmarkEnd w:id="1"/>
      <w:r>
        <w:rPr>
          <w:b/>
          <w:bCs/>
          <w:sz w:val="16"/>
          <w:szCs w:val="16"/>
        </w:rPr>
        <w:t>ПРАВИЛА</w:t>
      </w: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ФОРМИРОВАНИЯ НЕЗАВИСИМОЙ СИСТЕМЫ ОЦЕНКИ КАЧЕСТВА РАБОТЫ</w:t>
      </w:r>
    </w:p>
    <w:p w:rsidR="00D57B30" w:rsidRDefault="00D57B30" w:rsidP="00D57B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ОРГАНИЗАЦИЙ, ОКАЗЫВАЮЩИХ СОЦИАЛЬНЫЕ УСЛУГИ</w:t>
      </w:r>
    </w:p>
    <w:p w:rsidR="00D57B30" w:rsidRDefault="00D57B30" w:rsidP="00D57B30">
      <w:pPr>
        <w:pStyle w:val="ConsPlusNormal"/>
        <w:ind w:firstLine="540"/>
        <w:jc w:val="both"/>
      </w:pPr>
    </w:p>
    <w:p w:rsidR="00D57B30" w:rsidRDefault="00D57B30" w:rsidP="00D57B3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  <w:proofErr w:type="gramEnd"/>
    </w:p>
    <w:p w:rsidR="00D57B30" w:rsidRDefault="00D57B30" w:rsidP="00D57B30">
      <w:pPr>
        <w:pStyle w:val="ConsPlusNormal"/>
        <w:ind w:firstLine="540"/>
        <w:jc w:val="both"/>
      </w:pPr>
      <w:r>
        <w:t>2. 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D57B30" w:rsidRDefault="00D57B30" w:rsidP="00D57B30">
      <w:pPr>
        <w:pStyle w:val="ConsPlusNormal"/>
        <w:ind w:firstLine="540"/>
        <w:jc w:val="both"/>
      </w:pPr>
      <w:r>
        <w:t>3. Независимая система оценки качества работы организаций включает в себя:</w:t>
      </w:r>
    </w:p>
    <w:p w:rsidR="00D57B30" w:rsidRDefault="00D57B30" w:rsidP="00D57B30">
      <w:pPr>
        <w:pStyle w:val="ConsPlusNormal"/>
        <w:ind w:firstLine="540"/>
        <w:jc w:val="both"/>
      </w:pPr>
      <w:r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D57B30" w:rsidRDefault="00D57B30" w:rsidP="00D57B30">
      <w:pPr>
        <w:pStyle w:val="ConsPlusNormal"/>
        <w:ind w:firstLine="540"/>
        <w:jc w:val="both"/>
      </w:pPr>
      <w:r>
        <w:t xml:space="preserve">б) формирование </w:t>
      </w:r>
      <w:proofErr w:type="gramStart"/>
      <w:r>
        <w:t>результатов оценки качества работы организаций</w:t>
      </w:r>
      <w:proofErr w:type="gramEnd"/>
      <w:r>
        <w:t xml:space="preserve"> и рейтингов их деятельности.</w:t>
      </w:r>
    </w:p>
    <w:p w:rsidR="00D57B30" w:rsidRDefault="00D57B30" w:rsidP="00D57B30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</w:t>
      </w:r>
      <w:r>
        <w:lastRenderedPageBreak/>
        <w:t>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</w:t>
      </w:r>
      <w:proofErr w:type="gramEnd"/>
      <w:r>
        <w:t xml:space="preserve">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D57B30" w:rsidRDefault="00D57B30" w:rsidP="00D57B30">
      <w:pPr>
        <w:pStyle w:val="ConsPlusNormal"/>
        <w:ind w:firstLine="540"/>
        <w:jc w:val="both"/>
      </w:pPr>
      <w:r>
        <w:t xml:space="preserve">5. В целях </w:t>
      </w:r>
      <w:proofErr w:type="gramStart"/>
      <w:r>
        <w:t>обеспечения проведения оценки качества работы организаций</w:t>
      </w:r>
      <w:proofErr w:type="gramEnd"/>
      <w:r>
        <w:t xml:space="preserve"> органы, осуществляющие функции и полномочия их учредителя:</w:t>
      </w:r>
    </w:p>
    <w:p w:rsidR="00D57B30" w:rsidRDefault="00D57B30" w:rsidP="00D57B30">
      <w:pPr>
        <w:pStyle w:val="ConsPlusNormal"/>
        <w:ind w:firstLine="540"/>
        <w:jc w:val="both"/>
      </w:pPr>
      <w:r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D57B30" w:rsidRDefault="00D57B30" w:rsidP="00D57B30">
      <w:pPr>
        <w:pStyle w:val="ConsPlusNormal"/>
        <w:ind w:firstLine="540"/>
        <w:jc w:val="both"/>
      </w:pPr>
      <w:r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D57B30" w:rsidRDefault="00D57B30" w:rsidP="00D57B30">
      <w:pPr>
        <w:pStyle w:val="ConsPlusNormal"/>
        <w:ind w:firstLine="540"/>
        <w:jc w:val="both"/>
      </w:pPr>
      <w:r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D57B30" w:rsidRDefault="00D57B30" w:rsidP="00D57B30">
      <w:pPr>
        <w:pStyle w:val="ConsPlusNormal"/>
        <w:ind w:firstLine="540"/>
        <w:jc w:val="both"/>
      </w:pPr>
      <w:r>
        <w:t>определять критерии эффективности работы организаций, которые характеризуют:</w:t>
      </w:r>
    </w:p>
    <w:p w:rsidR="00D57B30" w:rsidRDefault="00D57B30" w:rsidP="00D57B30">
      <w:pPr>
        <w:pStyle w:val="ConsPlusNormal"/>
        <w:ind w:firstLine="540"/>
        <w:jc w:val="both"/>
      </w:pPr>
      <w:r>
        <w:t>открытость и доступность информации об организации;</w:t>
      </w:r>
    </w:p>
    <w:p w:rsidR="00D57B30" w:rsidRDefault="00D57B30" w:rsidP="00D57B30">
      <w:pPr>
        <w:pStyle w:val="ConsPlusNormal"/>
        <w:ind w:firstLine="540"/>
        <w:jc w:val="both"/>
      </w:pPr>
      <w: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D57B30" w:rsidRDefault="00D57B30" w:rsidP="00D57B30">
      <w:pPr>
        <w:pStyle w:val="ConsPlusNormal"/>
        <w:ind w:firstLine="540"/>
        <w:jc w:val="both"/>
      </w:pPr>
      <w:r>
        <w:t>время ожидания в очереди при получении услуги;</w:t>
      </w:r>
    </w:p>
    <w:p w:rsidR="00D57B30" w:rsidRDefault="00D57B30" w:rsidP="00D57B30">
      <w:pPr>
        <w:pStyle w:val="ConsPlusNormal"/>
        <w:ind w:firstLine="540"/>
        <w:jc w:val="both"/>
      </w:pPr>
      <w:r>
        <w:t>доброжелательность, вежливость и компетентность работников организации;</w:t>
      </w:r>
    </w:p>
    <w:p w:rsidR="00D57B30" w:rsidRDefault="00D57B30" w:rsidP="00D57B30">
      <w:pPr>
        <w:pStyle w:val="ConsPlusNormal"/>
        <w:ind w:firstLine="540"/>
        <w:jc w:val="both"/>
      </w:pPr>
      <w:r>
        <w:t>долю получателей услуг, удовлетворенных качеством обслуживания в организации;</w:t>
      </w:r>
    </w:p>
    <w:p w:rsidR="00D57B30" w:rsidRDefault="00D57B30" w:rsidP="00D57B30">
      <w:pPr>
        <w:pStyle w:val="ConsPlusNormal"/>
        <w:ind w:firstLine="540"/>
        <w:jc w:val="both"/>
      </w:pPr>
      <w:r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D57B30" w:rsidRDefault="00D57B30" w:rsidP="00D57B30">
      <w:pPr>
        <w:pStyle w:val="ConsPlusNormal"/>
        <w:ind w:firstLine="540"/>
        <w:jc w:val="both"/>
      </w:pPr>
      <w:r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D57B30" w:rsidRDefault="00D57B30" w:rsidP="00D57B30">
      <w:pPr>
        <w:pStyle w:val="ConsPlusNormal"/>
        <w:ind w:firstLine="540"/>
        <w:jc w:val="both"/>
      </w:pPr>
      <w:r>
        <w:t>направлять в орган, осуществляющий функции и полномочия учредителя:</w:t>
      </w:r>
    </w:p>
    <w:p w:rsidR="00D57B30" w:rsidRDefault="00D57B30" w:rsidP="00D57B30">
      <w:pPr>
        <w:pStyle w:val="ConsPlusNormal"/>
        <w:ind w:firstLine="540"/>
        <w:jc w:val="both"/>
      </w:pPr>
      <w:r>
        <w:t>информацию о результатах оценки качества работы организаций;</w:t>
      </w:r>
    </w:p>
    <w:p w:rsidR="00D57B30" w:rsidRDefault="00D57B30" w:rsidP="00D57B30">
      <w:pPr>
        <w:pStyle w:val="ConsPlusNormal"/>
        <w:ind w:firstLine="540"/>
        <w:jc w:val="both"/>
      </w:pPr>
      <w: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D57B30" w:rsidRDefault="00D57B30" w:rsidP="00D57B30">
      <w:pPr>
        <w:pStyle w:val="ConsPlusNormal"/>
        <w:ind w:firstLine="540"/>
        <w:jc w:val="both"/>
      </w:pPr>
      <w:r>
        <w:t>6. В целях улучшения качества работы организаций:</w:t>
      </w:r>
    </w:p>
    <w:p w:rsidR="00D57B30" w:rsidRDefault="00D57B30" w:rsidP="00D57B30">
      <w:pPr>
        <w:pStyle w:val="ConsPlusNormal"/>
        <w:ind w:firstLine="540"/>
        <w:jc w:val="both"/>
      </w:pPr>
      <w:r>
        <w:t>а) органы, осуществляющие функции и полномочия учредителя:</w:t>
      </w:r>
    </w:p>
    <w:p w:rsidR="00D57B30" w:rsidRDefault="00D57B30" w:rsidP="00D57B30">
      <w:pPr>
        <w:pStyle w:val="ConsPlusNormal"/>
        <w:ind w:firstLine="540"/>
        <w:jc w:val="both"/>
      </w:pPr>
      <w:bookmarkStart w:id="2" w:name="Par56"/>
      <w:bookmarkEnd w:id="2"/>
      <w:r>
        <w:t xml:space="preserve">направляют организациям предложения об улучшении качества их работы, подготовленные с учетом </w:t>
      </w:r>
      <w:proofErr w:type="gramStart"/>
      <w:r>
        <w:t>изучения результатов оценки качества работы организаций</w:t>
      </w:r>
      <w:proofErr w:type="gramEnd"/>
      <w:r>
        <w:t xml:space="preserve"> и рейтингов их деятельности, а также предложений общественных советов;</w:t>
      </w:r>
    </w:p>
    <w:p w:rsidR="00D57B30" w:rsidRDefault="00D57B30" w:rsidP="00D57B30">
      <w:pPr>
        <w:pStyle w:val="ConsPlusNormal"/>
        <w:ind w:firstLine="540"/>
        <w:jc w:val="both"/>
      </w:pPr>
      <w:r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D57B30" w:rsidRDefault="00D57B30" w:rsidP="00D57B30">
      <w:pPr>
        <w:pStyle w:val="ConsPlusNormal"/>
        <w:ind w:firstLine="540"/>
        <w:jc w:val="both"/>
      </w:pPr>
      <w:r>
        <w:t>б) организации:</w:t>
      </w:r>
    </w:p>
    <w:p w:rsidR="00D57B30" w:rsidRDefault="00D57B30" w:rsidP="00D57B30">
      <w:pPr>
        <w:pStyle w:val="ConsPlusNormal"/>
        <w:ind w:firstLine="540"/>
        <w:jc w:val="both"/>
      </w:pPr>
      <w:r>
        <w:t xml:space="preserve">разрабатывают на основе предложений, указанных в </w:t>
      </w:r>
      <w:hyperlink r:id="rId7" w:anchor="Par56" w:tooltip="Ссылка на текущий документ" w:history="1">
        <w:r>
          <w:rPr>
            <w:rStyle w:val="a3"/>
            <w:u w:val="none"/>
          </w:rPr>
          <w:t>абзаце втором подпункта "а"</w:t>
        </w:r>
      </w:hyperlink>
      <w:r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D57B30" w:rsidRDefault="00D57B30" w:rsidP="00D57B30">
      <w:pPr>
        <w:pStyle w:val="ConsPlusNormal"/>
        <w:ind w:firstLine="540"/>
        <w:jc w:val="both"/>
      </w:pPr>
      <w:r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D57B30" w:rsidRDefault="00D57B30" w:rsidP="00D57B30">
      <w:pPr>
        <w:pStyle w:val="ConsPlusNormal"/>
        <w:ind w:firstLine="540"/>
        <w:jc w:val="both"/>
      </w:pPr>
    </w:p>
    <w:p w:rsidR="00CF2998" w:rsidRDefault="00CF2998">
      <w:bookmarkStart w:id="3" w:name="_GoBack"/>
      <w:bookmarkEnd w:id="3"/>
    </w:p>
    <w:sectPr w:rsidR="00CF2998" w:rsidSect="0062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0"/>
    <w:rsid w:val="000007E2"/>
    <w:rsid w:val="000047FD"/>
    <w:rsid w:val="00004DDA"/>
    <w:rsid w:val="0000589E"/>
    <w:rsid w:val="00005EA0"/>
    <w:rsid w:val="000077A9"/>
    <w:rsid w:val="0001000B"/>
    <w:rsid w:val="00015BD6"/>
    <w:rsid w:val="00017D26"/>
    <w:rsid w:val="00026603"/>
    <w:rsid w:val="000267C7"/>
    <w:rsid w:val="00031420"/>
    <w:rsid w:val="00036AFD"/>
    <w:rsid w:val="00036C65"/>
    <w:rsid w:val="000379A3"/>
    <w:rsid w:val="00041C88"/>
    <w:rsid w:val="0004363B"/>
    <w:rsid w:val="00045048"/>
    <w:rsid w:val="00045D80"/>
    <w:rsid w:val="0004790B"/>
    <w:rsid w:val="00050B9A"/>
    <w:rsid w:val="0005168D"/>
    <w:rsid w:val="00052A21"/>
    <w:rsid w:val="00056145"/>
    <w:rsid w:val="00056B5C"/>
    <w:rsid w:val="000618A4"/>
    <w:rsid w:val="00062365"/>
    <w:rsid w:val="000652ED"/>
    <w:rsid w:val="00066C8A"/>
    <w:rsid w:val="00066E49"/>
    <w:rsid w:val="0006757A"/>
    <w:rsid w:val="000677AA"/>
    <w:rsid w:val="000728A0"/>
    <w:rsid w:val="00073636"/>
    <w:rsid w:val="00074008"/>
    <w:rsid w:val="00075876"/>
    <w:rsid w:val="000773CC"/>
    <w:rsid w:val="00082292"/>
    <w:rsid w:val="00085ACB"/>
    <w:rsid w:val="00085C16"/>
    <w:rsid w:val="0009062B"/>
    <w:rsid w:val="0009091E"/>
    <w:rsid w:val="00090DCD"/>
    <w:rsid w:val="000924F7"/>
    <w:rsid w:val="00092DDD"/>
    <w:rsid w:val="00092EFF"/>
    <w:rsid w:val="00093CD9"/>
    <w:rsid w:val="00094EBB"/>
    <w:rsid w:val="00096417"/>
    <w:rsid w:val="00096E67"/>
    <w:rsid w:val="000A2851"/>
    <w:rsid w:val="000A3579"/>
    <w:rsid w:val="000A384E"/>
    <w:rsid w:val="000B2041"/>
    <w:rsid w:val="000B205F"/>
    <w:rsid w:val="000B4721"/>
    <w:rsid w:val="000B4F42"/>
    <w:rsid w:val="000C17AF"/>
    <w:rsid w:val="000C3733"/>
    <w:rsid w:val="000C41D5"/>
    <w:rsid w:val="000C531C"/>
    <w:rsid w:val="000C56BC"/>
    <w:rsid w:val="000C5AF8"/>
    <w:rsid w:val="000C770B"/>
    <w:rsid w:val="000D1CFE"/>
    <w:rsid w:val="000D1EB7"/>
    <w:rsid w:val="000D2610"/>
    <w:rsid w:val="000D38E7"/>
    <w:rsid w:val="000D5577"/>
    <w:rsid w:val="000E23D9"/>
    <w:rsid w:val="000E3076"/>
    <w:rsid w:val="000E3227"/>
    <w:rsid w:val="000E5C07"/>
    <w:rsid w:val="000E646C"/>
    <w:rsid w:val="000F2568"/>
    <w:rsid w:val="000F4318"/>
    <w:rsid w:val="000F5311"/>
    <w:rsid w:val="000F7A41"/>
    <w:rsid w:val="0010196F"/>
    <w:rsid w:val="001021D5"/>
    <w:rsid w:val="00102F67"/>
    <w:rsid w:val="00104C19"/>
    <w:rsid w:val="001054E3"/>
    <w:rsid w:val="001062E7"/>
    <w:rsid w:val="001069A1"/>
    <w:rsid w:val="00110F60"/>
    <w:rsid w:val="00111B29"/>
    <w:rsid w:val="00112DE2"/>
    <w:rsid w:val="00117E4C"/>
    <w:rsid w:val="0012288D"/>
    <w:rsid w:val="00122AFD"/>
    <w:rsid w:val="001231D4"/>
    <w:rsid w:val="00123AA4"/>
    <w:rsid w:val="00123B0E"/>
    <w:rsid w:val="00125AC0"/>
    <w:rsid w:val="00132BA5"/>
    <w:rsid w:val="00132BCE"/>
    <w:rsid w:val="00133D61"/>
    <w:rsid w:val="00134BC0"/>
    <w:rsid w:val="00140310"/>
    <w:rsid w:val="001416A7"/>
    <w:rsid w:val="00142172"/>
    <w:rsid w:val="0014610F"/>
    <w:rsid w:val="00151228"/>
    <w:rsid w:val="00153095"/>
    <w:rsid w:val="0015342D"/>
    <w:rsid w:val="0015587D"/>
    <w:rsid w:val="00155B6A"/>
    <w:rsid w:val="001562C9"/>
    <w:rsid w:val="001562F8"/>
    <w:rsid w:val="0015746C"/>
    <w:rsid w:val="00164123"/>
    <w:rsid w:val="001647BA"/>
    <w:rsid w:val="0017012B"/>
    <w:rsid w:val="00170C3C"/>
    <w:rsid w:val="00171483"/>
    <w:rsid w:val="00172725"/>
    <w:rsid w:val="00173AF3"/>
    <w:rsid w:val="00175498"/>
    <w:rsid w:val="001775B9"/>
    <w:rsid w:val="00177CF0"/>
    <w:rsid w:val="00180348"/>
    <w:rsid w:val="00184787"/>
    <w:rsid w:val="001853B1"/>
    <w:rsid w:val="001947A4"/>
    <w:rsid w:val="00195605"/>
    <w:rsid w:val="00196747"/>
    <w:rsid w:val="00197D59"/>
    <w:rsid w:val="001A1C84"/>
    <w:rsid w:val="001A21EA"/>
    <w:rsid w:val="001B1D22"/>
    <w:rsid w:val="001B2DCE"/>
    <w:rsid w:val="001B3D23"/>
    <w:rsid w:val="001B62C7"/>
    <w:rsid w:val="001B6348"/>
    <w:rsid w:val="001B63F0"/>
    <w:rsid w:val="001C0200"/>
    <w:rsid w:val="001C089A"/>
    <w:rsid w:val="001C70B2"/>
    <w:rsid w:val="001C74E9"/>
    <w:rsid w:val="001D474B"/>
    <w:rsid w:val="001D4B78"/>
    <w:rsid w:val="001D5305"/>
    <w:rsid w:val="001D5749"/>
    <w:rsid w:val="001E1069"/>
    <w:rsid w:val="001E3193"/>
    <w:rsid w:val="001E3491"/>
    <w:rsid w:val="001E37D6"/>
    <w:rsid w:val="001E49E7"/>
    <w:rsid w:val="001E6A43"/>
    <w:rsid w:val="001E79FF"/>
    <w:rsid w:val="001F1777"/>
    <w:rsid w:val="001F40EA"/>
    <w:rsid w:val="001F6D5F"/>
    <w:rsid w:val="001F6F7D"/>
    <w:rsid w:val="001F6FAC"/>
    <w:rsid w:val="00201A44"/>
    <w:rsid w:val="00202C3E"/>
    <w:rsid w:val="00207FAA"/>
    <w:rsid w:val="002102ED"/>
    <w:rsid w:val="002108D8"/>
    <w:rsid w:val="00213C64"/>
    <w:rsid w:val="00214063"/>
    <w:rsid w:val="00220115"/>
    <w:rsid w:val="0022212B"/>
    <w:rsid w:val="00227636"/>
    <w:rsid w:val="002314A2"/>
    <w:rsid w:val="002322D9"/>
    <w:rsid w:val="002338EC"/>
    <w:rsid w:val="00234CCD"/>
    <w:rsid w:val="00240D7E"/>
    <w:rsid w:val="00240D98"/>
    <w:rsid w:val="00242567"/>
    <w:rsid w:val="00243857"/>
    <w:rsid w:val="00251EDE"/>
    <w:rsid w:val="0026023D"/>
    <w:rsid w:val="002617FE"/>
    <w:rsid w:val="00261F3C"/>
    <w:rsid w:val="00267151"/>
    <w:rsid w:val="00267883"/>
    <w:rsid w:val="00271410"/>
    <w:rsid w:val="00275FA6"/>
    <w:rsid w:val="00276F9A"/>
    <w:rsid w:val="00277071"/>
    <w:rsid w:val="00277AF3"/>
    <w:rsid w:val="00292021"/>
    <w:rsid w:val="00292D55"/>
    <w:rsid w:val="00294508"/>
    <w:rsid w:val="00295F68"/>
    <w:rsid w:val="002A1D1E"/>
    <w:rsid w:val="002A2860"/>
    <w:rsid w:val="002A2EAB"/>
    <w:rsid w:val="002A5281"/>
    <w:rsid w:val="002B0ED4"/>
    <w:rsid w:val="002B1B3A"/>
    <w:rsid w:val="002B31A4"/>
    <w:rsid w:val="002B437F"/>
    <w:rsid w:val="002B710D"/>
    <w:rsid w:val="002C0037"/>
    <w:rsid w:val="002C3740"/>
    <w:rsid w:val="002C5F60"/>
    <w:rsid w:val="002D1EB4"/>
    <w:rsid w:val="002D2C72"/>
    <w:rsid w:val="002D32DF"/>
    <w:rsid w:val="002D4865"/>
    <w:rsid w:val="002D64FC"/>
    <w:rsid w:val="002D7D1A"/>
    <w:rsid w:val="002E067A"/>
    <w:rsid w:val="002E291E"/>
    <w:rsid w:val="002E4505"/>
    <w:rsid w:val="002E55AF"/>
    <w:rsid w:val="002E69AA"/>
    <w:rsid w:val="002E7483"/>
    <w:rsid w:val="002F03EC"/>
    <w:rsid w:val="002F117A"/>
    <w:rsid w:val="002F26D2"/>
    <w:rsid w:val="002F52C2"/>
    <w:rsid w:val="002F7007"/>
    <w:rsid w:val="002F7197"/>
    <w:rsid w:val="003005F0"/>
    <w:rsid w:val="003018D0"/>
    <w:rsid w:val="00303654"/>
    <w:rsid w:val="00305840"/>
    <w:rsid w:val="00306670"/>
    <w:rsid w:val="003078A5"/>
    <w:rsid w:val="00307EBB"/>
    <w:rsid w:val="0031276A"/>
    <w:rsid w:val="00313A68"/>
    <w:rsid w:val="00315AA4"/>
    <w:rsid w:val="00317713"/>
    <w:rsid w:val="0032065C"/>
    <w:rsid w:val="00320D4E"/>
    <w:rsid w:val="0032108A"/>
    <w:rsid w:val="00321670"/>
    <w:rsid w:val="0032187B"/>
    <w:rsid w:val="00321C76"/>
    <w:rsid w:val="00322B3F"/>
    <w:rsid w:val="00325271"/>
    <w:rsid w:val="003272D4"/>
    <w:rsid w:val="00330ADD"/>
    <w:rsid w:val="00330E31"/>
    <w:rsid w:val="00337532"/>
    <w:rsid w:val="00341B75"/>
    <w:rsid w:val="00343145"/>
    <w:rsid w:val="003449E2"/>
    <w:rsid w:val="0034604A"/>
    <w:rsid w:val="00346486"/>
    <w:rsid w:val="00346B1A"/>
    <w:rsid w:val="00352BC6"/>
    <w:rsid w:val="00354078"/>
    <w:rsid w:val="00357FEB"/>
    <w:rsid w:val="003611E8"/>
    <w:rsid w:val="00361398"/>
    <w:rsid w:val="00363361"/>
    <w:rsid w:val="00363CAC"/>
    <w:rsid w:val="00364DDA"/>
    <w:rsid w:val="00365A4A"/>
    <w:rsid w:val="003663A8"/>
    <w:rsid w:val="003666CD"/>
    <w:rsid w:val="00371280"/>
    <w:rsid w:val="0037234B"/>
    <w:rsid w:val="0037266B"/>
    <w:rsid w:val="00372B46"/>
    <w:rsid w:val="003739CF"/>
    <w:rsid w:val="003756F8"/>
    <w:rsid w:val="00376729"/>
    <w:rsid w:val="003801DC"/>
    <w:rsid w:val="00380706"/>
    <w:rsid w:val="00381773"/>
    <w:rsid w:val="00381955"/>
    <w:rsid w:val="00382AD2"/>
    <w:rsid w:val="00382B17"/>
    <w:rsid w:val="00385CF2"/>
    <w:rsid w:val="00386EFF"/>
    <w:rsid w:val="00387934"/>
    <w:rsid w:val="00387AFD"/>
    <w:rsid w:val="00390702"/>
    <w:rsid w:val="00391BC4"/>
    <w:rsid w:val="00392FF7"/>
    <w:rsid w:val="003933AD"/>
    <w:rsid w:val="0039357D"/>
    <w:rsid w:val="003960CC"/>
    <w:rsid w:val="00397213"/>
    <w:rsid w:val="003A05F4"/>
    <w:rsid w:val="003A0F67"/>
    <w:rsid w:val="003A6FE9"/>
    <w:rsid w:val="003A72A1"/>
    <w:rsid w:val="003A7664"/>
    <w:rsid w:val="003B0CDF"/>
    <w:rsid w:val="003B0D06"/>
    <w:rsid w:val="003B1065"/>
    <w:rsid w:val="003B12CE"/>
    <w:rsid w:val="003B1CC0"/>
    <w:rsid w:val="003B1EB5"/>
    <w:rsid w:val="003B2470"/>
    <w:rsid w:val="003B2B3E"/>
    <w:rsid w:val="003B31CC"/>
    <w:rsid w:val="003B66C4"/>
    <w:rsid w:val="003B6AF7"/>
    <w:rsid w:val="003B6D91"/>
    <w:rsid w:val="003C0269"/>
    <w:rsid w:val="003C05C2"/>
    <w:rsid w:val="003C27C1"/>
    <w:rsid w:val="003C4210"/>
    <w:rsid w:val="003C54A1"/>
    <w:rsid w:val="003C65A4"/>
    <w:rsid w:val="003C66BF"/>
    <w:rsid w:val="003C7D1F"/>
    <w:rsid w:val="003D07A7"/>
    <w:rsid w:val="003D28B3"/>
    <w:rsid w:val="003D4B36"/>
    <w:rsid w:val="003D6F55"/>
    <w:rsid w:val="003E1558"/>
    <w:rsid w:val="003E1FCA"/>
    <w:rsid w:val="003E281A"/>
    <w:rsid w:val="003E2F92"/>
    <w:rsid w:val="003E328E"/>
    <w:rsid w:val="003E3405"/>
    <w:rsid w:val="003E35DF"/>
    <w:rsid w:val="003E4108"/>
    <w:rsid w:val="003E5174"/>
    <w:rsid w:val="003E5845"/>
    <w:rsid w:val="003E693D"/>
    <w:rsid w:val="003F05E1"/>
    <w:rsid w:val="003F137D"/>
    <w:rsid w:val="003F2116"/>
    <w:rsid w:val="003F2A35"/>
    <w:rsid w:val="003F2B0D"/>
    <w:rsid w:val="003F423A"/>
    <w:rsid w:val="003F5775"/>
    <w:rsid w:val="00400668"/>
    <w:rsid w:val="00400FCF"/>
    <w:rsid w:val="00401355"/>
    <w:rsid w:val="0040170A"/>
    <w:rsid w:val="00401B90"/>
    <w:rsid w:val="00405356"/>
    <w:rsid w:val="004055A0"/>
    <w:rsid w:val="00406407"/>
    <w:rsid w:val="00407FA3"/>
    <w:rsid w:val="004106E2"/>
    <w:rsid w:val="00410894"/>
    <w:rsid w:val="004112D7"/>
    <w:rsid w:val="00411F52"/>
    <w:rsid w:val="0041248F"/>
    <w:rsid w:val="00412B8A"/>
    <w:rsid w:val="004132A5"/>
    <w:rsid w:val="00413586"/>
    <w:rsid w:val="00415C0B"/>
    <w:rsid w:val="00415EBA"/>
    <w:rsid w:val="0042108B"/>
    <w:rsid w:val="00422512"/>
    <w:rsid w:val="00423FB8"/>
    <w:rsid w:val="004262E1"/>
    <w:rsid w:val="00426B25"/>
    <w:rsid w:val="0042722E"/>
    <w:rsid w:val="00427301"/>
    <w:rsid w:val="00431D4A"/>
    <w:rsid w:val="00433266"/>
    <w:rsid w:val="00437EAB"/>
    <w:rsid w:val="00440048"/>
    <w:rsid w:val="004419B1"/>
    <w:rsid w:val="00441FEE"/>
    <w:rsid w:val="00442996"/>
    <w:rsid w:val="00442F27"/>
    <w:rsid w:val="00443A72"/>
    <w:rsid w:val="004449D7"/>
    <w:rsid w:val="00452978"/>
    <w:rsid w:val="004571B1"/>
    <w:rsid w:val="00460204"/>
    <w:rsid w:val="0046235C"/>
    <w:rsid w:val="004627A4"/>
    <w:rsid w:val="004656F0"/>
    <w:rsid w:val="00465963"/>
    <w:rsid w:val="00473065"/>
    <w:rsid w:val="004761F4"/>
    <w:rsid w:val="00477A5A"/>
    <w:rsid w:val="00480557"/>
    <w:rsid w:val="00480C28"/>
    <w:rsid w:val="004829FF"/>
    <w:rsid w:val="004848DD"/>
    <w:rsid w:val="004858D9"/>
    <w:rsid w:val="00485EE9"/>
    <w:rsid w:val="00487308"/>
    <w:rsid w:val="00487C60"/>
    <w:rsid w:val="004924FC"/>
    <w:rsid w:val="0049295D"/>
    <w:rsid w:val="00493E4F"/>
    <w:rsid w:val="00494192"/>
    <w:rsid w:val="00494C68"/>
    <w:rsid w:val="00496FAA"/>
    <w:rsid w:val="004A0C5A"/>
    <w:rsid w:val="004A30D0"/>
    <w:rsid w:val="004A4989"/>
    <w:rsid w:val="004A74D1"/>
    <w:rsid w:val="004B02CD"/>
    <w:rsid w:val="004B0938"/>
    <w:rsid w:val="004B37DF"/>
    <w:rsid w:val="004B771D"/>
    <w:rsid w:val="004C227C"/>
    <w:rsid w:val="004C28AD"/>
    <w:rsid w:val="004C3179"/>
    <w:rsid w:val="004C3AB9"/>
    <w:rsid w:val="004C4789"/>
    <w:rsid w:val="004C4D25"/>
    <w:rsid w:val="004C551A"/>
    <w:rsid w:val="004C56D0"/>
    <w:rsid w:val="004C70E4"/>
    <w:rsid w:val="004C7A9E"/>
    <w:rsid w:val="004D00EC"/>
    <w:rsid w:val="004D4071"/>
    <w:rsid w:val="004D50B8"/>
    <w:rsid w:val="004E0844"/>
    <w:rsid w:val="004E0E36"/>
    <w:rsid w:val="004E3D5E"/>
    <w:rsid w:val="004E3DCD"/>
    <w:rsid w:val="004E478C"/>
    <w:rsid w:val="004E6A77"/>
    <w:rsid w:val="004F2D81"/>
    <w:rsid w:val="004F4B22"/>
    <w:rsid w:val="004F5D91"/>
    <w:rsid w:val="004F7FB4"/>
    <w:rsid w:val="005010FA"/>
    <w:rsid w:val="005023EA"/>
    <w:rsid w:val="00502479"/>
    <w:rsid w:val="005026CE"/>
    <w:rsid w:val="00505444"/>
    <w:rsid w:val="00505F19"/>
    <w:rsid w:val="00510DBC"/>
    <w:rsid w:val="005145E0"/>
    <w:rsid w:val="00514985"/>
    <w:rsid w:val="00516AC6"/>
    <w:rsid w:val="00516E01"/>
    <w:rsid w:val="00517656"/>
    <w:rsid w:val="005257BD"/>
    <w:rsid w:val="005260C7"/>
    <w:rsid w:val="005273ED"/>
    <w:rsid w:val="00535495"/>
    <w:rsid w:val="005354F8"/>
    <w:rsid w:val="00535DF8"/>
    <w:rsid w:val="00536E8E"/>
    <w:rsid w:val="00540C43"/>
    <w:rsid w:val="005423BB"/>
    <w:rsid w:val="005437C4"/>
    <w:rsid w:val="00544B83"/>
    <w:rsid w:val="00550D29"/>
    <w:rsid w:val="005536E6"/>
    <w:rsid w:val="00553D66"/>
    <w:rsid w:val="005541D0"/>
    <w:rsid w:val="00555203"/>
    <w:rsid w:val="005562BE"/>
    <w:rsid w:val="00557168"/>
    <w:rsid w:val="005654E0"/>
    <w:rsid w:val="00566303"/>
    <w:rsid w:val="0056771D"/>
    <w:rsid w:val="00567D08"/>
    <w:rsid w:val="00570CA8"/>
    <w:rsid w:val="0057230D"/>
    <w:rsid w:val="005729C5"/>
    <w:rsid w:val="00573534"/>
    <w:rsid w:val="00573FCC"/>
    <w:rsid w:val="00576954"/>
    <w:rsid w:val="00577819"/>
    <w:rsid w:val="00580372"/>
    <w:rsid w:val="00580B34"/>
    <w:rsid w:val="00583699"/>
    <w:rsid w:val="00591532"/>
    <w:rsid w:val="005921D7"/>
    <w:rsid w:val="00592800"/>
    <w:rsid w:val="005939F7"/>
    <w:rsid w:val="00594470"/>
    <w:rsid w:val="00597D15"/>
    <w:rsid w:val="005A0145"/>
    <w:rsid w:val="005A03D6"/>
    <w:rsid w:val="005A4467"/>
    <w:rsid w:val="005A4793"/>
    <w:rsid w:val="005A604F"/>
    <w:rsid w:val="005B066D"/>
    <w:rsid w:val="005B1B7B"/>
    <w:rsid w:val="005B37A0"/>
    <w:rsid w:val="005B6195"/>
    <w:rsid w:val="005B6794"/>
    <w:rsid w:val="005B76F6"/>
    <w:rsid w:val="005C017D"/>
    <w:rsid w:val="005C31D3"/>
    <w:rsid w:val="005C3240"/>
    <w:rsid w:val="005C5515"/>
    <w:rsid w:val="005C7D6B"/>
    <w:rsid w:val="005D1E73"/>
    <w:rsid w:val="005D1EAD"/>
    <w:rsid w:val="005D2AF9"/>
    <w:rsid w:val="005D3292"/>
    <w:rsid w:val="005D6508"/>
    <w:rsid w:val="005E2BFF"/>
    <w:rsid w:val="005E3189"/>
    <w:rsid w:val="005F2142"/>
    <w:rsid w:val="005F2BFC"/>
    <w:rsid w:val="005F4C71"/>
    <w:rsid w:val="005F6846"/>
    <w:rsid w:val="005F6EC6"/>
    <w:rsid w:val="00601497"/>
    <w:rsid w:val="0060293C"/>
    <w:rsid w:val="00602EDB"/>
    <w:rsid w:val="0060737A"/>
    <w:rsid w:val="006102DC"/>
    <w:rsid w:val="00610B95"/>
    <w:rsid w:val="00621684"/>
    <w:rsid w:val="00621EFE"/>
    <w:rsid w:val="006224FA"/>
    <w:rsid w:val="00624D27"/>
    <w:rsid w:val="00625BA6"/>
    <w:rsid w:val="006306ED"/>
    <w:rsid w:val="00633839"/>
    <w:rsid w:val="0064017F"/>
    <w:rsid w:val="00640F0B"/>
    <w:rsid w:val="00641A02"/>
    <w:rsid w:val="00641B3E"/>
    <w:rsid w:val="00642CDA"/>
    <w:rsid w:val="00653588"/>
    <w:rsid w:val="0065575F"/>
    <w:rsid w:val="0066001C"/>
    <w:rsid w:val="00664D49"/>
    <w:rsid w:val="00664FC0"/>
    <w:rsid w:val="00667E33"/>
    <w:rsid w:val="00670ACC"/>
    <w:rsid w:val="0067205C"/>
    <w:rsid w:val="006728B3"/>
    <w:rsid w:val="006741EF"/>
    <w:rsid w:val="00676300"/>
    <w:rsid w:val="006811CF"/>
    <w:rsid w:val="00682BFE"/>
    <w:rsid w:val="00682D7E"/>
    <w:rsid w:val="006838B1"/>
    <w:rsid w:val="006848D3"/>
    <w:rsid w:val="00684927"/>
    <w:rsid w:val="0068561E"/>
    <w:rsid w:val="00686904"/>
    <w:rsid w:val="00691CBA"/>
    <w:rsid w:val="00694901"/>
    <w:rsid w:val="00697DBE"/>
    <w:rsid w:val="006A091A"/>
    <w:rsid w:val="006A1BD2"/>
    <w:rsid w:val="006A356A"/>
    <w:rsid w:val="006A3A39"/>
    <w:rsid w:val="006A4BB7"/>
    <w:rsid w:val="006B110A"/>
    <w:rsid w:val="006B4331"/>
    <w:rsid w:val="006B46B0"/>
    <w:rsid w:val="006C2791"/>
    <w:rsid w:val="006C362C"/>
    <w:rsid w:val="006C3835"/>
    <w:rsid w:val="006C5700"/>
    <w:rsid w:val="006C585E"/>
    <w:rsid w:val="006C7BB8"/>
    <w:rsid w:val="006D11E8"/>
    <w:rsid w:val="006D2BA2"/>
    <w:rsid w:val="006D5D6C"/>
    <w:rsid w:val="006D5DFE"/>
    <w:rsid w:val="006D62AE"/>
    <w:rsid w:val="006D7D0F"/>
    <w:rsid w:val="006D7DA4"/>
    <w:rsid w:val="006D7FB3"/>
    <w:rsid w:val="006E1597"/>
    <w:rsid w:val="006E1E95"/>
    <w:rsid w:val="006E3BD8"/>
    <w:rsid w:val="006E3CD1"/>
    <w:rsid w:val="006E3F85"/>
    <w:rsid w:val="006E5DCE"/>
    <w:rsid w:val="006E6741"/>
    <w:rsid w:val="006F14D7"/>
    <w:rsid w:val="006F2BC9"/>
    <w:rsid w:val="006F3421"/>
    <w:rsid w:val="0070065E"/>
    <w:rsid w:val="00701974"/>
    <w:rsid w:val="00704A1C"/>
    <w:rsid w:val="00705CF8"/>
    <w:rsid w:val="007071D5"/>
    <w:rsid w:val="00710806"/>
    <w:rsid w:val="007123C6"/>
    <w:rsid w:val="00712DED"/>
    <w:rsid w:val="00717172"/>
    <w:rsid w:val="00717546"/>
    <w:rsid w:val="007200E8"/>
    <w:rsid w:val="007209FF"/>
    <w:rsid w:val="0072119E"/>
    <w:rsid w:val="00726BF4"/>
    <w:rsid w:val="00726F8A"/>
    <w:rsid w:val="007301BA"/>
    <w:rsid w:val="00732A70"/>
    <w:rsid w:val="00741569"/>
    <w:rsid w:val="00744BC2"/>
    <w:rsid w:val="00750F78"/>
    <w:rsid w:val="00752F0F"/>
    <w:rsid w:val="00752FA5"/>
    <w:rsid w:val="007535B5"/>
    <w:rsid w:val="007545C5"/>
    <w:rsid w:val="00757375"/>
    <w:rsid w:val="00757DD2"/>
    <w:rsid w:val="00760739"/>
    <w:rsid w:val="00763A8B"/>
    <w:rsid w:val="007644E1"/>
    <w:rsid w:val="00764CC3"/>
    <w:rsid w:val="00772D5B"/>
    <w:rsid w:val="0078188B"/>
    <w:rsid w:val="00782AD7"/>
    <w:rsid w:val="007845F0"/>
    <w:rsid w:val="007922A4"/>
    <w:rsid w:val="0079602E"/>
    <w:rsid w:val="00797BFF"/>
    <w:rsid w:val="007A0744"/>
    <w:rsid w:val="007A184B"/>
    <w:rsid w:val="007A209E"/>
    <w:rsid w:val="007A65DF"/>
    <w:rsid w:val="007A77AB"/>
    <w:rsid w:val="007A7AD6"/>
    <w:rsid w:val="007B059F"/>
    <w:rsid w:val="007C1016"/>
    <w:rsid w:val="007C6968"/>
    <w:rsid w:val="007D059C"/>
    <w:rsid w:val="007D0829"/>
    <w:rsid w:val="007D1C8E"/>
    <w:rsid w:val="007D2D23"/>
    <w:rsid w:val="007D5883"/>
    <w:rsid w:val="007D61B2"/>
    <w:rsid w:val="007E2A27"/>
    <w:rsid w:val="007E500A"/>
    <w:rsid w:val="007E50FF"/>
    <w:rsid w:val="007E57A6"/>
    <w:rsid w:val="007E66D9"/>
    <w:rsid w:val="007F5C67"/>
    <w:rsid w:val="008002DC"/>
    <w:rsid w:val="00800A03"/>
    <w:rsid w:val="00800DB0"/>
    <w:rsid w:val="00805452"/>
    <w:rsid w:val="008055A1"/>
    <w:rsid w:val="00805FFF"/>
    <w:rsid w:val="00806812"/>
    <w:rsid w:val="00814AD8"/>
    <w:rsid w:val="00815342"/>
    <w:rsid w:val="008224F9"/>
    <w:rsid w:val="0082252C"/>
    <w:rsid w:val="008230A0"/>
    <w:rsid w:val="008234CC"/>
    <w:rsid w:val="00825B09"/>
    <w:rsid w:val="00826B66"/>
    <w:rsid w:val="00830A20"/>
    <w:rsid w:val="00831464"/>
    <w:rsid w:val="00831605"/>
    <w:rsid w:val="00831FB4"/>
    <w:rsid w:val="0083215C"/>
    <w:rsid w:val="008353C3"/>
    <w:rsid w:val="00837241"/>
    <w:rsid w:val="00841463"/>
    <w:rsid w:val="00842028"/>
    <w:rsid w:val="0084283D"/>
    <w:rsid w:val="00842DBA"/>
    <w:rsid w:val="00843090"/>
    <w:rsid w:val="0084369A"/>
    <w:rsid w:val="0084494B"/>
    <w:rsid w:val="008458A0"/>
    <w:rsid w:val="00845F74"/>
    <w:rsid w:val="008519E9"/>
    <w:rsid w:val="00854D5F"/>
    <w:rsid w:val="008550D0"/>
    <w:rsid w:val="00855FFD"/>
    <w:rsid w:val="0086308A"/>
    <w:rsid w:val="00864F4D"/>
    <w:rsid w:val="00864F84"/>
    <w:rsid w:val="00865FCF"/>
    <w:rsid w:val="0086654A"/>
    <w:rsid w:val="00866568"/>
    <w:rsid w:val="00866626"/>
    <w:rsid w:val="00866E83"/>
    <w:rsid w:val="00867E33"/>
    <w:rsid w:val="00873965"/>
    <w:rsid w:val="00873CCE"/>
    <w:rsid w:val="0087781F"/>
    <w:rsid w:val="008821A2"/>
    <w:rsid w:val="00883575"/>
    <w:rsid w:val="00890C0C"/>
    <w:rsid w:val="0089166E"/>
    <w:rsid w:val="00895997"/>
    <w:rsid w:val="008A0387"/>
    <w:rsid w:val="008A0D86"/>
    <w:rsid w:val="008A17B4"/>
    <w:rsid w:val="008A4536"/>
    <w:rsid w:val="008A519D"/>
    <w:rsid w:val="008B0A93"/>
    <w:rsid w:val="008B2C72"/>
    <w:rsid w:val="008B56CE"/>
    <w:rsid w:val="008B6D43"/>
    <w:rsid w:val="008C0536"/>
    <w:rsid w:val="008C13A1"/>
    <w:rsid w:val="008C1DDD"/>
    <w:rsid w:val="008C2ACF"/>
    <w:rsid w:val="008C3A3B"/>
    <w:rsid w:val="008C6FE2"/>
    <w:rsid w:val="008D00C5"/>
    <w:rsid w:val="008D123B"/>
    <w:rsid w:val="008D191A"/>
    <w:rsid w:val="008D2739"/>
    <w:rsid w:val="008D7975"/>
    <w:rsid w:val="008D79C5"/>
    <w:rsid w:val="008D7FB3"/>
    <w:rsid w:val="008E1E76"/>
    <w:rsid w:val="008F0E8D"/>
    <w:rsid w:val="008F5BBC"/>
    <w:rsid w:val="009035E7"/>
    <w:rsid w:val="00904621"/>
    <w:rsid w:val="00904D6E"/>
    <w:rsid w:val="00912375"/>
    <w:rsid w:val="00912A4C"/>
    <w:rsid w:val="00912D39"/>
    <w:rsid w:val="009139CA"/>
    <w:rsid w:val="00916045"/>
    <w:rsid w:val="009162C0"/>
    <w:rsid w:val="009165F7"/>
    <w:rsid w:val="00920ED5"/>
    <w:rsid w:val="0092358F"/>
    <w:rsid w:val="009237EA"/>
    <w:rsid w:val="009238E8"/>
    <w:rsid w:val="009250FE"/>
    <w:rsid w:val="0092604A"/>
    <w:rsid w:val="00927DDF"/>
    <w:rsid w:val="009305F0"/>
    <w:rsid w:val="009307CE"/>
    <w:rsid w:val="00930CA5"/>
    <w:rsid w:val="00931BC9"/>
    <w:rsid w:val="00932B7B"/>
    <w:rsid w:val="00933FCB"/>
    <w:rsid w:val="0093514C"/>
    <w:rsid w:val="0093751C"/>
    <w:rsid w:val="009416E2"/>
    <w:rsid w:val="00941FD2"/>
    <w:rsid w:val="00945A85"/>
    <w:rsid w:val="00950D6C"/>
    <w:rsid w:val="00952A3A"/>
    <w:rsid w:val="00954138"/>
    <w:rsid w:val="00955B01"/>
    <w:rsid w:val="00956B07"/>
    <w:rsid w:val="009570D6"/>
    <w:rsid w:val="00957196"/>
    <w:rsid w:val="00960756"/>
    <w:rsid w:val="009634B7"/>
    <w:rsid w:val="00972950"/>
    <w:rsid w:val="009729A3"/>
    <w:rsid w:val="009731C4"/>
    <w:rsid w:val="0097393A"/>
    <w:rsid w:val="00975418"/>
    <w:rsid w:val="00975FB7"/>
    <w:rsid w:val="00977972"/>
    <w:rsid w:val="00980807"/>
    <w:rsid w:val="00980A1D"/>
    <w:rsid w:val="009810A1"/>
    <w:rsid w:val="00983C22"/>
    <w:rsid w:val="009910CF"/>
    <w:rsid w:val="009947D8"/>
    <w:rsid w:val="00994F78"/>
    <w:rsid w:val="00996B9D"/>
    <w:rsid w:val="00996DD2"/>
    <w:rsid w:val="00997949"/>
    <w:rsid w:val="009A1EAB"/>
    <w:rsid w:val="009A228A"/>
    <w:rsid w:val="009A4D5D"/>
    <w:rsid w:val="009A7381"/>
    <w:rsid w:val="009A7417"/>
    <w:rsid w:val="009B055C"/>
    <w:rsid w:val="009B0E74"/>
    <w:rsid w:val="009B45CD"/>
    <w:rsid w:val="009B4AB3"/>
    <w:rsid w:val="009B4B63"/>
    <w:rsid w:val="009B4E7A"/>
    <w:rsid w:val="009B7F5C"/>
    <w:rsid w:val="009C4623"/>
    <w:rsid w:val="009C5A43"/>
    <w:rsid w:val="009C5A57"/>
    <w:rsid w:val="009D1BA4"/>
    <w:rsid w:val="009D2012"/>
    <w:rsid w:val="009D2AFC"/>
    <w:rsid w:val="009D46FA"/>
    <w:rsid w:val="009D4EC5"/>
    <w:rsid w:val="009D505C"/>
    <w:rsid w:val="009D5FD7"/>
    <w:rsid w:val="009D6D0C"/>
    <w:rsid w:val="009E1787"/>
    <w:rsid w:val="009E2803"/>
    <w:rsid w:val="009E2EE0"/>
    <w:rsid w:val="009E7984"/>
    <w:rsid w:val="009F05E4"/>
    <w:rsid w:val="009F7606"/>
    <w:rsid w:val="00A0103A"/>
    <w:rsid w:val="00A054EF"/>
    <w:rsid w:val="00A05A5F"/>
    <w:rsid w:val="00A062DE"/>
    <w:rsid w:val="00A06E29"/>
    <w:rsid w:val="00A07A6B"/>
    <w:rsid w:val="00A07AB5"/>
    <w:rsid w:val="00A11ED5"/>
    <w:rsid w:val="00A11FE1"/>
    <w:rsid w:val="00A12287"/>
    <w:rsid w:val="00A12B95"/>
    <w:rsid w:val="00A13DF2"/>
    <w:rsid w:val="00A157A1"/>
    <w:rsid w:val="00A1631A"/>
    <w:rsid w:val="00A16DCB"/>
    <w:rsid w:val="00A17384"/>
    <w:rsid w:val="00A17CF3"/>
    <w:rsid w:val="00A211DF"/>
    <w:rsid w:val="00A2143C"/>
    <w:rsid w:val="00A21540"/>
    <w:rsid w:val="00A22A2C"/>
    <w:rsid w:val="00A24EFB"/>
    <w:rsid w:val="00A24F5D"/>
    <w:rsid w:val="00A273FF"/>
    <w:rsid w:val="00A32D93"/>
    <w:rsid w:val="00A34043"/>
    <w:rsid w:val="00A36BFA"/>
    <w:rsid w:val="00A37B3F"/>
    <w:rsid w:val="00A404A2"/>
    <w:rsid w:val="00A4484D"/>
    <w:rsid w:val="00A44C19"/>
    <w:rsid w:val="00A453A3"/>
    <w:rsid w:val="00A46A5E"/>
    <w:rsid w:val="00A47999"/>
    <w:rsid w:val="00A535CE"/>
    <w:rsid w:val="00A55931"/>
    <w:rsid w:val="00A559E8"/>
    <w:rsid w:val="00A57CE7"/>
    <w:rsid w:val="00A57E45"/>
    <w:rsid w:val="00A61112"/>
    <w:rsid w:val="00A62A74"/>
    <w:rsid w:val="00A62EA3"/>
    <w:rsid w:val="00A63801"/>
    <w:rsid w:val="00A65E0E"/>
    <w:rsid w:val="00A66F01"/>
    <w:rsid w:val="00A6750F"/>
    <w:rsid w:val="00A70B41"/>
    <w:rsid w:val="00A737B1"/>
    <w:rsid w:val="00A74C7E"/>
    <w:rsid w:val="00A75F0F"/>
    <w:rsid w:val="00A77937"/>
    <w:rsid w:val="00A81B50"/>
    <w:rsid w:val="00A81BF8"/>
    <w:rsid w:val="00A830D9"/>
    <w:rsid w:val="00A851D0"/>
    <w:rsid w:val="00A85F0A"/>
    <w:rsid w:val="00A869C2"/>
    <w:rsid w:val="00A86B47"/>
    <w:rsid w:val="00A87F15"/>
    <w:rsid w:val="00A91603"/>
    <w:rsid w:val="00A927E1"/>
    <w:rsid w:val="00A957A0"/>
    <w:rsid w:val="00A96291"/>
    <w:rsid w:val="00A96A7B"/>
    <w:rsid w:val="00A97CEB"/>
    <w:rsid w:val="00AA060A"/>
    <w:rsid w:val="00AA0AB2"/>
    <w:rsid w:val="00AA1AA2"/>
    <w:rsid w:val="00AA3504"/>
    <w:rsid w:val="00AA79B9"/>
    <w:rsid w:val="00AB09AE"/>
    <w:rsid w:val="00AB29CE"/>
    <w:rsid w:val="00AC2270"/>
    <w:rsid w:val="00AC2ECF"/>
    <w:rsid w:val="00AC5107"/>
    <w:rsid w:val="00AC5579"/>
    <w:rsid w:val="00AD0393"/>
    <w:rsid w:val="00AD118F"/>
    <w:rsid w:val="00AD2D50"/>
    <w:rsid w:val="00AD7043"/>
    <w:rsid w:val="00AE14EB"/>
    <w:rsid w:val="00AF098C"/>
    <w:rsid w:val="00AF1491"/>
    <w:rsid w:val="00AF223C"/>
    <w:rsid w:val="00AF3B8C"/>
    <w:rsid w:val="00AF655D"/>
    <w:rsid w:val="00AF7E10"/>
    <w:rsid w:val="00B04561"/>
    <w:rsid w:val="00B060D3"/>
    <w:rsid w:val="00B0632B"/>
    <w:rsid w:val="00B0771B"/>
    <w:rsid w:val="00B10D10"/>
    <w:rsid w:val="00B114FD"/>
    <w:rsid w:val="00B12B22"/>
    <w:rsid w:val="00B136E6"/>
    <w:rsid w:val="00B14E32"/>
    <w:rsid w:val="00B15FD6"/>
    <w:rsid w:val="00B16DDC"/>
    <w:rsid w:val="00B16E27"/>
    <w:rsid w:val="00B20269"/>
    <w:rsid w:val="00B206AE"/>
    <w:rsid w:val="00B2271D"/>
    <w:rsid w:val="00B22FAE"/>
    <w:rsid w:val="00B23A7A"/>
    <w:rsid w:val="00B2589E"/>
    <w:rsid w:val="00B26F14"/>
    <w:rsid w:val="00B26F69"/>
    <w:rsid w:val="00B26FEF"/>
    <w:rsid w:val="00B276BD"/>
    <w:rsid w:val="00B3515A"/>
    <w:rsid w:val="00B355B5"/>
    <w:rsid w:val="00B36E74"/>
    <w:rsid w:val="00B377CF"/>
    <w:rsid w:val="00B40E33"/>
    <w:rsid w:val="00B4218F"/>
    <w:rsid w:val="00B423DF"/>
    <w:rsid w:val="00B478BA"/>
    <w:rsid w:val="00B50BF2"/>
    <w:rsid w:val="00B542C5"/>
    <w:rsid w:val="00B54583"/>
    <w:rsid w:val="00B54808"/>
    <w:rsid w:val="00B556B4"/>
    <w:rsid w:val="00B556B9"/>
    <w:rsid w:val="00B55C62"/>
    <w:rsid w:val="00B562F0"/>
    <w:rsid w:val="00B571D1"/>
    <w:rsid w:val="00B6222E"/>
    <w:rsid w:val="00B70215"/>
    <w:rsid w:val="00B70E0B"/>
    <w:rsid w:val="00B726FA"/>
    <w:rsid w:val="00B72F4B"/>
    <w:rsid w:val="00B802F3"/>
    <w:rsid w:val="00B81EA2"/>
    <w:rsid w:val="00B9004B"/>
    <w:rsid w:val="00B904F9"/>
    <w:rsid w:val="00B92043"/>
    <w:rsid w:val="00B93266"/>
    <w:rsid w:val="00B949A1"/>
    <w:rsid w:val="00B94D8D"/>
    <w:rsid w:val="00B96DB4"/>
    <w:rsid w:val="00B97587"/>
    <w:rsid w:val="00BA02B3"/>
    <w:rsid w:val="00BA08F7"/>
    <w:rsid w:val="00BA1CC2"/>
    <w:rsid w:val="00BA2919"/>
    <w:rsid w:val="00BA319F"/>
    <w:rsid w:val="00BB0C10"/>
    <w:rsid w:val="00BB19D0"/>
    <w:rsid w:val="00BB2A95"/>
    <w:rsid w:val="00BB3CCA"/>
    <w:rsid w:val="00BB4599"/>
    <w:rsid w:val="00BB5D38"/>
    <w:rsid w:val="00BB5E4C"/>
    <w:rsid w:val="00BB6307"/>
    <w:rsid w:val="00BB7DD9"/>
    <w:rsid w:val="00BC06E9"/>
    <w:rsid w:val="00BC2F32"/>
    <w:rsid w:val="00BC2FD1"/>
    <w:rsid w:val="00BC3116"/>
    <w:rsid w:val="00BC6397"/>
    <w:rsid w:val="00BC78FF"/>
    <w:rsid w:val="00BC79E6"/>
    <w:rsid w:val="00BD0B58"/>
    <w:rsid w:val="00BD3269"/>
    <w:rsid w:val="00BD3881"/>
    <w:rsid w:val="00BD59A4"/>
    <w:rsid w:val="00BD5B2E"/>
    <w:rsid w:val="00BD5EFC"/>
    <w:rsid w:val="00BE068C"/>
    <w:rsid w:val="00BE09C9"/>
    <w:rsid w:val="00BE12A2"/>
    <w:rsid w:val="00BE3090"/>
    <w:rsid w:val="00BE5758"/>
    <w:rsid w:val="00BE6A81"/>
    <w:rsid w:val="00BE6C96"/>
    <w:rsid w:val="00BE6CD6"/>
    <w:rsid w:val="00BF2920"/>
    <w:rsid w:val="00BF310C"/>
    <w:rsid w:val="00BF3479"/>
    <w:rsid w:val="00BF3A37"/>
    <w:rsid w:val="00BF5068"/>
    <w:rsid w:val="00BF6D1E"/>
    <w:rsid w:val="00C01610"/>
    <w:rsid w:val="00C02B19"/>
    <w:rsid w:val="00C032C0"/>
    <w:rsid w:val="00C03D1B"/>
    <w:rsid w:val="00C03FB2"/>
    <w:rsid w:val="00C043F6"/>
    <w:rsid w:val="00C0619F"/>
    <w:rsid w:val="00C077A1"/>
    <w:rsid w:val="00C1001A"/>
    <w:rsid w:val="00C10946"/>
    <w:rsid w:val="00C10CD6"/>
    <w:rsid w:val="00C11DA9"/>
    <w:rsid w:val="00C15BD7"/>
    <w:rsid w:val="00C16BDD"/>
    <w:rsid w:val="00C179DB"/>
    <w:rsid w:val="00C17DB0"/>
    <w:rsid w:val="00C204B1"/>
    <w:rsid w:val="00C2170A"/>
    <w:rsid w:val="00C218B0"/>
    <w:rsid w:val="00C2431C"/>
    <w:rsid w:val="00C3208A"/>
    <w:rsid w:val="00C32DA7"/>
    <w:rsid w:val="00C33AC1"/>
    <w:rsid w:val="00C34FDE"/>
    <w:rsid w:val="00C36188"/>
    <w:rsid w:val="00C372FC"/>
    <w:rsid w:val="00C424BF"/>
    <w:rsid w:val="00C42ED2"/>
    <w:rsid w:val="00C44F0F"/>
    <w:rsid w:val="00C4554B"/>
    <w:rsid w:val="00C45991"/>
    <w:rsid w:val="00C50534"/>
    <w:rsid w:val="00C50F7C"/>
    <w:rsid w:val="00C51D30"/>
    <w:rsid w:val="00C6072E"/>
    <w:rsid w:val="00C60CBD"/>
    <w:rsid w:val="00C63492"/>
    <w:rsid w:val="00C6506E"/>
    <w:rsid w:val="00C6679B"/>
    <w:rsid w:val="00C70842"/>
    <w:rsid w:val="00C741A1"/>
    <w:rsid w:val="00C74B06"/>
    <w:rsid w:val="00C75F63"/>
    <w:rsid w:val="00C77C1B"/>
    <w:rsid w:val="00C8354A"/>
    <w:rsid w:val="00C83661"/>
    <w:rsid w:val="00C85CC7"/>
    <w:rsid w:val="00C8686B"/>
    <w:rsid w:val="00C90EF0"/>
    <w:rsid w:val="00C914F3"/>
    <w:rsid w:val="00C91E8C"/>
    <w:rsid w:val="00C92299"/>
    <w:rsid w:val="00C926EB"/>
    <w:rsid w:val="00C933D2"/>
    <w:rsid w:val="00C9452F"/>
    <w:rsid w:val="00C96E19"/>
    <w:rsid w:val="00CA2941"/>
    <w:rsid w:val="00CA3611"/>
    <w:rsid w:val="00CA3C3E"/>
    <w:rsid w:val="00CA5766"/>
    <w:rsid w:val="00CB2B07"/>
    <w:rsid w:val="00CB2EB6"/>
    <w:rsid w:val="00CB48B0"/>
    <w:rsid w:val="00CB5BE9"/>
    <w:rsid w:val="00CB7CD3"/>
    <w:rsid w:val="00CC0E9C"/>
    <w:rsid w:val="00CC1A8E"/>
    <w:rsid w:val="00CC6CEE"/>
    <w:rsid w:val="00CD0B16"/>
    <w:rsid w:val="00CD62A1"/>
    <w:rsid w:val="00CD7ACF"/>
    <w:rsid w:val="00CD7F8D"/>
    <w:rsid w:val="00CE6729"/>
    <w:rsid w:val="00CE6EB3"/>
    <w:rsid w:val="00CF2998"/>
    <w:rsid w:val="00CF34D3"/>
    <w:rsid w:val="00CF384C"/>
    <w:rsid w:val="00CF5D11"/>
    <w:rsid w:val="00CF769C"/>
    <w:rsid w:val="00CF7EBC"/>
    <w:rsid w:val="00D003B8"/>
    <w:rsid w:val="00D009C0"/>
    <w:rsid w:val="00D04A77"/>
    <w:rsid w:val="00D04C08"/>
    <w:rsid w:val="00D04DE0"/>
    <w:rsid w:val="00D0681C"/>
    <w:rsid w:val="00D120F8"/>
    <w:rsid w:val="00D131DE"/>
    <w:rsid w:val="00D1353F"/>
    <w:rsid w:val="00D15941"/>
    <w:rsid w:val="00D17548"/>
    <w:rsid w:val="00D17774"/>
    <w:rsid w:val="00D17978"/>
    <w:rsid w:val="00D210EC"/>
    <w:rsid w:val="00D24130"/>
    <w:rsid w:val="00D306B1"/>
    <w:rsid w:val="00D342BF"/>
    <w:rsid w:val="00D353BA"/>
    <w:rsid w:val="00D35D5F"/>
    <w:rsid w:val="00D37623"/>
    <w:rsid w:val="00D42EF3"/>
    <w:rsid w:val="00D437C1"/>
    <w:rsid w:val="00D452CB"/>
    <w:rsid w:val="00D461F9"/>
    <w:rsid w:val="00D4716A"/>
    <w:rsid w:val="00D47706"/>
    <w:rsid w:val="00D50B6D"/>
    <w:rsid w:val="00D5535A"/>
    <w:rsid w:val="00D56267"/>
    <w:rsid w:val="00D56665"/>
    <w:rsid w:val="00D56977"/>
    <w:rsid w:val="00D57B30"/>
    <w:rsid w:val="00D63E38"/>
    <w:rsid w:val="00D66A06"/>
    <w:rsid w:val="00D7563C"/>
    <w:rsid w:val="00D75F8D"/>
    <w:rsid w:val="00D76CEA"/>
    <w:rsid w:val="00D776E6"/>
    <w:rsid w:val="00D84116"/>
    <w:rsid w:val="00D857FD"/>
    <w:rsid w:val="00D911A5"/>
    <w:rsid w:val="00D924CD"/>
    <w:rsid w:val="00D92D1F"/>
    <w:rsid w:val="00D932C0"/>
    <w:rsid w:val="00D9471F"/>
    <w:rsid w:val="00D96044"/>
    <w:rsid w:val="00D963A9"/>
    <w:rsid w:val="00D97648"/>
    <w:rsid w:val="00D97C4C"/>
    <w:rsid w:val="00DA164C"/>
    <w:rsid w:val="00DB02E3"/>
    <w:rsid w:val="00DB59A1"/>
    <w:rsid w:val="00DB59B1"/>
    <w:rsid w:val="00DC01E9"/>
    <w:rsid w:val="00DC09E1"/>
    <w:rsid w:val="00DC1AF1"/>
    <w:rsid w:val="00DC27EA"/>
    <w:rsid w:val="00DC4123"/>
    <w:rsid w:val="00DC5960"/>
    <w:rsid w:val="00DC615C"/>
    <w:rsid w:val="00DC6D0E"/>
    <w:rsid w:val="00DC7B3A"/>
    <w:rsid w:val="00DD1E8F"/>
    <w:rsid w:val="00DD2B32"/>
    <w:rsid w:val="00DD3406"/>
    <w:rsid w:val="00DD4B6D"/>
    <w:rsid w:val="00DD6932"/>
    <w:rsid w:val="00DD7DB3"/>
    <w:rsid w:val="00DE060B"/>
    <w:rsid w:val="00DE4E68"/>
    <w:rsid w:val="00DE6BEA"/>
    <w:rsid w:val="00DE79D0"/>
    <w:rsid w:val="00DE7D4F"/>
    <w:rsid w:val="00DF1D85"/>
    <w:rsid w:val="00DF25CA"/>
    <w:rsid w:val="00DF5FD0"/>
    <w:rsid w:val="00DF6A25"/>
    <w:rsid w:val="00E00B89"/>
    <w:rsid w:val="00E01B20"/>
    <w:rsid w:val="00E04F01"/>
    <w:rsid w:val="00E05AA2"/>
    <w:rsid w:val="00E06806"/>
    <w:rsid w:val="00E0730F"/>
    <w:rsid w:val="00E07D93"/>
    <w:rsid w:val="00E116B6"/>
    <w:rsid w:val="00E118B2"/>
    <w:rsid w:val="00E13FC2"/>
    <w:rsid w:val="00E15DA3"/>
    <w:rsid w:val="00E162E9"/>
    <w:rsid w:val="00E2051E"/>
    <w:rsid w:val="00E21268"/>
    <w:rsid w:val="00E215C1"/>
    <w:rsid w:val="00E221D4"/>
    <w:rsid w:val="00E2354C"/>
    <w:rsid w:val="00E256F3"/>
    <w:rsid w:val="00E26637"/>
    <w:rsid w:val="00E26C88"/>
    <w:rsid w:val="00E30295"/>
    <w:rsid w:val="00E3445D"/>
    <w:rsid w:val="00E35383"/>
    <w:rsid w:val="00E40DC7"/>
    <w:rsid w:val="00E41187"/>
    <w:rsid w:val="00E41F66"/>
    <w:rsid w:val="00E43C34"/>
    <w:rsid w:val="00E44225"/>
    <w:rsid w:val="00E448EC"/>
    <w:rsid w:val="00E46456"/>
    <w:rsid w:val="00E47B75"/>
    <w:rsid w:val="00E50C00"/>
    <w:rsid w:val="00E5156D"/>
    <w:rsid w:val="00E51595"/>
    <w:rsid w:val="00E5195C"/>
    <w:rsid w:val="00E53DD5"/>
    <w:rsid w:val="00E60386"/>
    <w:rsid w:val="00E6113C"/>
    <w:rsid w:val="00E61B8E"/>
    <w:rsid w:val="00E61ECE"/>
    <w:rsid w:val="00E63E9D"/>
    <w:rsid w:val="00E643DE"/>
    <w:rsid w:val="00E67D6E"/>
    <w:rsid w:val="00E70864"/>
    <w:rsid w:val="00E712C0"/>
    <w:rsid w:val="00E71E69"/>
    <w:rsid w:val="00E73160"/>
    <w:rsid w:val="00E740AE"/>
    <w:rsid w:val="00E74142"/>
    <w:rsid w:val="00E74450"/>
    <w:rsid w:val="00E75D48"/>
    <w:rsid w:val="00E80121"/>
    <w:rsid w:val="00E80C6A"/>
    <w:rsid w:val="00E81D88"/>
    <w:rsid w:val="00E83637"/>
    <w:rsid w:val="00E85054"/>
    <w:rsid w:val="00E855E8"/>
    <w:rsid w:val="00E87209"/>
    <w:rsid w:val="00E8723E"/>
    <w:rsid w:val="00E87FBC"/>
    <w:rsid w:val="00E913E2"/>
    <w:rsid w:val="00E91AAF"/>
    <w:rsid w:val="00E91FC7"/>
    <w:rsid w:val="00E92342"/>
    <w:rsid w:val="00E930B3"/>
    <w:rsid w:val="00E931B9"/>
    <w:rsid w:val="00E93493"/>
    <w:rsid w:val="00E93A94"/>
    <w:rsid w:val="00E977CD"/>
    <w:rsid w:val="00EA6A1A"/>
    <w:rsid w:val="00EA775A"/>
    <w:rsid w:val="00EA77E9"/>
    <w:rsid w:val="00EB2D95"/>
    <w:rsid w:val="00EB46DD"/>
    <w:rsid w:val="00EB5971"/>
    <w:rsid w:val="00EB6B4B"/>
    <w:rsid w:val="00EB6F58"/>
    <w:rsid w:val="00EC16AA"/>
    <w:rsid w:val="00EC18B5"/>
    <w:rsid w:val="00EC1E8E"/>
    <w:rsid w:val="00EC76B5"/>
    <w:rsid w:val="00EC7F40"/>
    <w:rsid w:val="00ED06A9"/>
    <w:rsid w:val="00ED1664"/>
    <w:rsid w:val="00ED2E72"/>
    <w:rsid w:val="00ED4D80"/>
    <w:rsid w:val="00ED6336"/>
    <w:rsid w:val="00EE33A8"/>
    <w:rsid w:val="00EE3C8E"/>
    <w:rsid w:val="00EE62B4"/>
    <w:rsid w:val="00EE653A"/>
    <w:rsid w:val="00EE7409"/>
    <w:rsid w:val="00EE7895"/>
    <w:rsid w:val="00EE7D89"/>
    <w:rsid w:val="00EF143D"/>
    <w:rsid w:val="00EF2AC1"/>
    <w:rsid w:val="00EF482B"/>
    <w:rsid w:val="00EF598A"/>
    <w:rsid w:val="00EF7BC6"/>
    <w:rsid w:val="00F01D39"/>
    <w:rsid w:val="00F02541"/>
    <w:rsid w:val="00F0442C"/>
    <w:rsid w:val="00F06C99"/>
    <w:rsid w:val="00F07033"/>
    <w:rsid w:val="00F102FC"/>
    <w:rsid w:val="00F104FE"/>
    <w:rsid w:val="00F110EE"/>
    <w:rsid w:val="00F125B0"/>
    <w:rsid w:val="00F128DB"/>
    <w:rsid w:val="00F15133"/>
    <w:rsid w:val="00F1610F"/>
    <w:rsid w:val="00F205C4"/>
    <w:rsid w:val="00F206A9"/>
    <w:rsid w:val="00F20A9C"/>
    <w:rsid w:val="00F20AC9"/>
    <w:rsid w:val="00F213EE"/>
    <w:rsid w:val="00F23ADE"/>
    <w:rsid w:val="00F25A99"/>
    <w:rsid w:val="00F25B4E"/>
    <w:rsid w:val="00F30673"/>
    <w:rsid w:val="00F316FD"/>
    <w:rsid w:val="00F40C59"/>
    <w:rsid w:val="00F4147B"/>
    <w:rsid w:val="00F534E5"/>
    <w:rsid w:val="00F5524D"/>
    <w:rsid w:val="00F575C8"/>
    <w:rsid w:val="00F578E8"/>
    <w:rsid w:val="00F612FE"/>
    <w:rsid w:val="00F63381"/>
    <w:rsid w:val="00F661AD"/>
    <w:rsid w:val="00F66CA0"/>
    <w:rsid w:val="00F67A3F"/>
    <w:rsid w:val="00F67EB1"/>
    <w:rsid w:val="00F7084C"/>
    <w:rsid w:val="00F7203A"/>
    <w:rsid w:val="00F747FD"/>
    <w:rsid w:val="00F76817"/>
    <w:rsid w:val="00F907A7"/>
    <w:rsid w:val="00F91790"/>
    <w:rsid w:val="00F93D83"/>
    <w:rsid w:val="00F94088"/>
    <w:rsid w:val="00FA080C"/>
    <w:rsid w:val="00FA16A8"/>
    <w:rsid w:val="00FA3811"/>
    <w:rsid w:val="00FA38E8"/>
    <w:rsid w:val="00FB1640"/>
    <w:rsid w:val="00FB2085"/>
    <w:rsid w:val="00FC0B19"/>
    <w:rsid w:val="00FC38F4"/>
    <w:rsid w:val="00FC3B27"/>
    <w:rsid w:val="00FC75AD"/>
    <w:rsid w:val="00FC7A58"/>
    <w:rsid w:val="00FD09F0"/>
    <w:rsid w:val="00FD0CF4"/>
    <w:rsid w:val="00FD21AE"/>
    <w:rsid w:val="00FD2FF8"/>
    <w:rsid w:val="00FD5049"/>
    <w:rsid w:val="00FE01B0"/>
    <w:rsid w:val="00FE261C"/>
    <w:rsid w:val="00FE38B9"/>
    <w:rsid w:val="00FE3A4B"/>
    <w:rsid w:val="00FE5CB5"/>
    <w:rsid w:val="00FF07FF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B3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7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B3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7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4;&#1054;&#1050;&#1059;&#1052;&#1045;&#1053;&#1058;&#1067;\Desktop\&#1085;&#1086;&#1088;&#1084;&#1072;&#1090;&#1080;&#1074;&#1082;&#1072;\&#1082;&#1072;&#1095;&#1077;&#1089;&#1090;&#1074;&#1086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4;&#1054;&#1050;&#1059;&#1052;&#1045;&#1053;&#1058;&#1067;\Desktop\&#1085;&#1086;&#1088;&#1084;&#1072;&#1090;&#1080;&#1074;&#1082;&#1072;\&#1082;&#1072;&#1095;&#1077;&#1089;&#1090;&#1074;&#1086;.rtf" TargetMode="External"/><Relationship Id="rId5" Type="http://schemas.openxmlformats.org/officeDocument/2006/relationships/hyperlink" Target="file:///D:\&#1044;&#1054;&#1050;&#1059;&#1052;&#1045;&#1053;&#1058;&#1067;\Desktop\&#1085;&#1086;&#1088;&#1084;&#1072;&#1090;&#1080;&#1074;&#1082;&#1072;\&#1082;&#1072;&#1095;&#1077;&#1089;&#1090;&#1074;&#1086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2013-10-23T07:13:00Z</dcterms:created>
  <dcterms:modified xsi:type="dcterms:W3CDTF">2013-10-23T07:14:00Z</dcterms:modified>
</cp:coreProperties>
</file>